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A6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240" w:lineRule="auto"/>
        <w:ind w:firstLine="0" w:firstLineChars="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附件1</w:t>
      </w:r>
    </w:p>
    <w:p w14:paraId="0E1A6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保留入学资格申请书（模板）</w:t>
      </w:r>
    </w:p>
    <w:p w14:paraId="0EE97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240" w:lineRule="auto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 w14:paraId="6FC66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157" w:beforeLines="50" w:after="157" w:afterLines="50" w:line="48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尊敬的XXXX（学校名称）招生办公室：</w:t>
      </w:r>
    </w:p>
    <w:p w14:paraId="46688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157" w:beforeLines="50" w:after="157" w:afterLines="50" w:line="48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本人：XXX，性别：X，身份证号：XXXXXXXXXXXXXXXXXX，系贵校XXXX学院XXXX专业2026级新生，录取通知书编号为：XXXXXX。</w:t>
      </w:r>
    </w:p>
    <w:p w14:paraId="4DF99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157" w:beforeLines="50" w:after="157" w:afterLines="50" w:line="48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本人积极响应国家号召，已于XXXX年XX月报名应征入伍，并通过了各项审核。现已收到《入伍通知书》，入伍批准书编号为：XXXXXX，入伍通知书编号为：XXXXXX。</w:t>
      </w:r>
    </w:p>
    <w:p w14:paraId="052EF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157" w:beforeLines="50" w:after="157" w:afterLines="50" w:line="48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因需履行兵役义务，不能按时到校报到入学，特向学校申请保留入学资格。</w:t>
      </w:r>
    </w:p>
    <w:p w14:paraId="7A76E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157" w:beforeLines="50" w:after="157" w:afterLines="50" w:line="48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本人承诺：在保留入学资格期间，不享受在校学生待遇。根据国家相关政策，本人退役后2年内，将持相关证明到校办理入学手续。逾期未办理或未申请延期，愿按自动放弃入学资格处理。</w:t>
      </w:r>
    </w:p>
    <w:p w14:paraId="37379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157" w:beforeLines="50" w:after="157" w:afterLines="50" w:line="48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恳请学校予以批准。</w:t>
      </w:r>
    </w:p>
    <w:p w14:paraId="2094F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157" w:beforeLines="50" w:after="157" w:afterLines="50" w:line="48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 w14:paraId="7F940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157" w:beforeLines="50" w:after="157" w:afterLines="50" w:line="48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 w14:paraId="65AD8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157" w:beforeLines="50" w:after="157" w:afterLines="50" w:line="480" w:lineRule="exact"/>
        <w:ind w:firstLine="3520" w:firstLineChars="11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2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20"/>
          <w:sz w:val="28"/>
          <w:szCs w:val="28"/>
          <w:lang w:val="en-US" w:eastAsia="zh-CN"/>
        </w:rPr>
        <w:t>申请人（本人手写签名）：</w:t>
      </w:r>
    </w:p>
    <w:p w14:paraId="66EB7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157" w:beforeLines="50" w:after="157" w:afterLines="50" w:line="480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2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20"/>
          <w:sz w:val="28"/>
          <w:szCs w:val="28"/>
          <w:lang w:val="en-US" w:eastAsia="zh-CN"/>
        </w:rPr>
        <w:t>家长（监护人）签名：</w:t>
      </w:r>
    </w:p>
    <w:p w14:paraId="6DAAD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157" w:beforeLines="50" w:after="157" w:afterLines="50" w:line="48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2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20"/>
          <w:sz w:val="28"/>
          <w:szCs w:val="28"/>
          <w:lang w:val="en-US" w:eastAsia="zh-CN"/>
        </w:rPr>
        <w:t>联  系  电   话：</w:t>
      </w:r>
      <w:bookmarkStart w:id="0" w:name="_GoBack"/>
      <w:bookmarkEnd w:id="0"/>
    </w:p>
    <w:p w14:paraId="6C9BA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157" w:beforeLines="50" w:after="157" w:afterLines="50" w:line="48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2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20"/>
          <w:sz w:val="28"/>
          <w:szCs w:val="28"/>
          <w:lang w:val="en-US" w:eastAsia="zh-CN"/>
        </w:rPr>
        <w:t>日       期：</w:t>
      </w:r>
    </w:p>
    <w:p w14:paraId="72FA4B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8BF82F1-DB1A-4C8D-BC54-C2FC82C2C35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B991BD5-95F7-4B7C-8337-9BB51E5AEA5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66D72B7-DC15-497D-9088-FDAEF2A6BD6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10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2026-07-01T13:16:37Z</dcterms:created>
  <dc:creator>Administrator</dc:creator>
  <cp:lastModifiedBy>Visionary</cp:lastModifiedBy>
  <dcterms:modified xsi:type="dcterms:W3CDTF">2026-07-01T13:16:49Z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eyJoZGlkIjoiN2NlMzNlZDFhZjA1NDU1MjU5YjRmYmU0MTg2ODgyOTciLCJ1c2VySWQiOiI0NDY4OTUyNDEifQ==</vt:lpwstr>
  </property>
  <property fmtid="{D5CDD505-2E9C-101B-9397-08002B2CF9AE}" pid="4" name="ICV">
    <vt:lpwstr>F0C04591B18F46AFA8AD434E0EDB5C54_12</vt:lpwstr>
  </property>
</Properties>
</file>